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pPr w:leftFromText="141" w:rightFromText="141" w:horzAnchor="margin" w:tblpXSpec="center" w:tblpY="-399"/>
        <w:tblW w:w="0" w:type="auto"/>
        <w:tblLook w:val="04A0" w:firstRow="1" w:lastRow="0" w:firstColumn="1" w:lastColumn="0" w:noHBand="0" w:noVBand="1"/>
      </w:tblPr>
      <w:tblGrid>
        <w:gridCol w:w="5812"/>
        <w:gridCol w:w="1554"/>
        <w:gridCol w:w="1848"/>
      </w:tblGrid>
      <w:tr w:rsidR="00E002FD" w:rsidRPr="00E300FE" w:rsidTr="00E002FD">
        <w:trPr>
          <w:trHeight w:val="1405"/>
        </w:trPr>
        <w:tc>
          <w:tcPr>
            <w:tcW w:w="9214" w:type="dxa"/>
            <w:gridSpan w:val="3"/>
            <w:noWrap/>
            <w:vAlign w:val="center"/>
            <w:hideMark/>
          </w:tcPr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002FD">
              <w:rPr>
                <w:rFonts w:ascii="Arial" w:hAnsi="Arial" w:cs="Arial"/>
                <w:b/>
                <w:bCs/>
                <w:sz w:val="40"/>
                <w:szCs w:val="40"/>
              </w:rPr>
              <w:t>Oriveden seurakunta</w:t>
            </w:r>
          </w:p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002F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Tilavuokrat </w:t>
            </w:r>
            <w:r w:rsidR="00EB54BF">
              <w:rPr>
                <w:rFonts w:ascii="Arial" w:hAnsi="Arial" w:cs="Arial"/>
                <w:b/>
                <w:sz w:val="40"/>
                <w:szCs w:val="40"/>
              </w:rPr>
              <w:t>1.1.2022</w:t>
            </w:r>
            <w:bookmarkStart w:id="0" w:name="_GoBack"/>
            <w:bookmarkEnd w:id="0"/>
          </w:p>
        </w:tc>
      </w:tr>
      <w:tr w:rsidR="00E002FD" w:rsidRPr="00E300FE" w:rsidTr="00E002FD">
        <w:trPr>
          <w:trHeight w:val="275"/>
        </w:trPr>
        <w:tc>
          <w:tcPr>
            <w:tcW w:w="9214" w:type="dxa"/>
            <w:gridSpan w:val="3"/>
            <w:noWrap/>
            <w:vAlign w:val="center"/>
          </w:tcPr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/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Seurakuntala, Juupajoki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Ev.lut.kirkon jäsen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Vrek:iin kuuluva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Seurakuntakoti, Eräjärvi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Seurakuntakeskus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sali 1 tai sali 2 tai kahvio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keittiö 30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Iso sali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Leiripirtti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Oriveden kirkon sali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Pikkukirkon sali, Korkeakoski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Toivontupa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Kirkon vuokra toimituksissa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Vieraan srk:n jäsen, vihkiminen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kuuluva, siunaus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91E" w:rsidRPr="00E300FE" w:rsidTr="00E002FD">
        <w:trPr>
          <w:trHeight w:val="315"/>
        </w:trPr>
        <w:tc>
          <w:tcPr>
            <w:tcW w:w="5812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Kylmätilan vuokra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Vieraan srk:n jäsen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91E" w:rsidRPr="00E300FE" w:rsidTr="00E002FD">
        <w:trPr>
          <w:trHeight w:val="315"/>
        </w:trPr>
        <w:tc>
          <w:tcPr>
            <w:tcW w:w="5812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Pöytäliinat eivät kuulu tilavuokriin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Pöytäliinat kappale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Kirkon vuokra musiikkitilaisuuksista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FD" w:rsidRPr="00E300FE" w:rsidTr="00AD391E">
        <w:trPr>
          <w:trHeight w:val="482"/>
        </w:trPr>
        <w:tc>
          <w:tcPr>
            <w:tcW w:w="9214" w:type="dxa"/>
            <w:gridSpan w:val="3"/>
            <w:noWrap/>
            <w:vAlign w:val="center"/>
            <w:hideMark/>
          </w:tcPr>
          <w:p w:rsidR="00E002FD" w:rsidRPr="00E300FE" w:rsidRDefault="00E002FD" w:rsidP="00E002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02FD">
              <w:rPr>
                <w:rFonts w:ascii="Arial" w:hAnsi="Arial" w:cs="Arial"/>
                <w:i/>
                <w:sz w:val="28"/>
                <w:szCs w:val="28"/>
              </w:rPr>
              <w:t>Kirkkoneuvosto 2.12.2020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C5F" w:rsidRDefault="006E0C5F"/>
    <w:sectPr w:rsidR="006E0C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FE" w:rsidRDefault="00E300FE" w:rsidP="00E300FE">
      <w:pPr>
        <w:spacing w:after="0" w:line="240" w:lineRule="auto"/>
      </w:pPr>
      <w:r>
        <w:separator/>
      </w:r>
    </w:p>
  </w:endnote>
  <w:endnote w:type="continuationSeparator" w:id="0">
    <w:p w:rsidR="00E300FE" w:rsidRDefault="00E300FE" w:rsidP="00E3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FE" w:rsidRDefault="00E300FE" w:rsidP="00E300FE">
      <w:pPr>
        <w:spacing w:after="0" w:line="240" w:lineRule="auto"/>
      </w:pPr>
      <w:r>
        <w:separator/>
      </w:r>
    </w:p>
  </w:footnote>
  <w:footnote w:type="continuationSeparator" w:id="0">
    <w:p w:rsidR="00E300FE" w:rsidRDefault="00E300FE" w:rsidP="00E3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FB"/>
    <w:rsid w:val="00003637"/>
    <w:rsid w:val="006E0C5F"/>
    <w:rsid w:val="00A649FB"/>
    <w:rsid w:val="00AD391E"/>
    <w:rsid w:val="00BE4C32"/>
    <w:rsid w:val="00E002FD"/>
    <w:rsid w:val="00E300FE"/>
    <w:rsid w:val="00E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172"/>
  <w15:chartTrackingRefBased/>
  <w15:docId w15:val="{6005DDEC-0DB3-4EDC-A9CE-941970C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E002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Miia</dc:creator>
  <cp:keywords/>
  <dc:description/>
  <cp:lastModifiedBy>Valkeajoki Sari</cp:lastModifiedBy>
  <cp:revision>2</cp:revision>
  <dcterms:created xsi:type="dcterms:W3CDTF">2022-02-21T08:09:00Z</dcterms:created>
  <dcterms:modified xsi:type="dcterms:W3CDTF">2022-02-21T08:09:00Z</dcterms:modified>
</cp:coreProperties>
</file>