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467"/>
      </w:tblGrid>
      <w:tr w:rsidR="00F56D1B" w:rsidRPr="00F56D1B" w14:paraId="18A66F19" w14:textId="77777777" w:rsidTr="00F56D1B">
        <w:trPr>
          <w:trHeight w:val="3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7AA2" w14:textId="6D80916E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HAUDANHOITOJEN HINNASTOT 1.1.202</w:t>
            </w:r>
            <w:r w:rsidR="000C541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F56D1B" w:rsidRPr="00F56D1B" w14:paraId="109BB754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C82E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6C18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5F55041D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C67D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Yhteisnurmialue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935C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F56D1B" w:rsidRPr="00F56D1B" w14:paraId="2DA21649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C89D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2773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5E683AB4" w14:textId="77777777" w:rsidTr="00F56D1B">
        <w:trPr>
          <w:trHeight w:val="3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A824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vuoden kesähoitosopimus</w:t>
            </w:r>
          </w:p>
        </w:tc>
      </w:tr>
      <w:tr w:rsidR="00F56D1B" w:rsidRPr="00F56D1B" w14:paraId="03B82525" w14:textId="77777777" w:rsidTr="00F56D1B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C1F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4E35" w14:textId="6916233E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1.1.202</w:t>
            </w:r>
            <w:r w:rsidR="000C541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F56D1B" w:rsidRPr="00F56D1B" w14:paraId="5B818C04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A068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96D1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100 €</w:t>
            </w:r>
          </w:p>
        </w:tc>
      </w:tr>
      <w:tr w:rsidR="00F56D1B" w:rsidRPr="00F56D1B" w14:paraId="6B8A4BED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6938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552B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120 €</w:t>
            </w:r>
          </w:p>
        </w:tc>
      </w:tr>
      <w:tr w:rsidR="00F56D1B" w:rsidRPr="00F56D1B" w14:paraId="79179ECE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639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4DC1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140 €</w:t>
            </w:r>
          </w:p>
        </w:tc>
      </w:tr>
      <w:tr w:rsidR="00F56D1B" w:rsidRPr="00F56D1B" w14:paraId="0D0F0F41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3FCC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2B6E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160 €</w:t>
            </w:r>
          </w:p>
        </w:tc>
      </w:tr>
      <w:tr w:rsidR="00F56D1B" w:rsidRPr="00F56D1B" w14:paraId="33E9C32F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E07F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1E3C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180 €</w:t>
            </w:r>
          </w:p>
        </w:tc>
      </w:tr>
      <w:tr w:rsidR="00F56D1B" w:rsidRPr="00F56D1B" w14:paraId="5B4D76C9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9E51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64C4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200 €</w:t>
            </w:r>
          </w:p>
        </w:tc>
      </w:tr>
      <w:tr w:rsidR="00F56D1B" w:rsidRPr="00F56D1B" w14:paraId="25698898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F714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8FFC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0191FCFB" w14:textId="77777777" w:rsidTr="00F56D1B">
        <w:trPr>
          <w:trHeight w:val="3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0516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 vuoden hoitosopimus</w:t>
            </w:r>
          </w:p>
        </w:tc>
      </w:tr>
      <w:tr w:rsidR="00F56D1B" w:rsidRPr="00F56D1B" w14:paraId="62DE31D9" w14:textId="77777777" w:rsidTr="00F56D1B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D072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8625" w14:textId="348DBB40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1.1.202</w:t>
            </w:r>
            <w:r w:rsidR="000C541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F56D1B" w:rsidRPr="00F56D1B" w14:paraId="37D218A1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4E24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7BAA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520 €</w:t>
            </w:r>
          </w:p>
        </w:tc>
      </w:tr>
      <w:tr w:rsidR="00F56D1B" w:rsidRPr="00F56D1B" w14:paraId="5DB00941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9ED9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B3D0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620 €</w:t>
            </w:r>
          </w:p>
        </w:tc>
      </w:tr>
      <w:tr w:rsidR="00F56D1B" w:rsidRPr="00F56D1B" w14:paraId="36ADC919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E286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F557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720 €</w:t>
            </w:r>
          </w:p>
        </w:tc>
      </w:tr>
      <w:tr w:rsidR="00F56D1B" w:rsidRPr="00F56D1B" w14:paraId="303367D1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8A4A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1A4B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820 €</w:t>
            </w:r>
          </w:p>
        </w:tc>
      </w:tr>
      <w:tr w:rsidR="00F56D1B" w:rsidRPr="00F56D1B" w14:paraId="570EFF00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9C16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C5B2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920 €</w:t>
            </w:r>
          </w:p>
        </w:tc>
      </w:tr>
      <w:tr w:rsidR="00F56D1B" w:rsidRPr="00F56D1B" w14:paraId="08AE06F8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8BD2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FBEA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1 020 €</w:t>
            </w:r>
          </w:p>
        </w:tc>
      </w:tr>
      <w:tr w:rsidR="00F56D1B" w:rsidRPr="00F56D1B" w14:paraId="408151BE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0C19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D0CF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2B23B784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B6DF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627A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1156E8D9" w14:textId="77777777" w:rsidTr="00F56D1B">
        <w:trPr>
          <w:trHeight w:val="3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0A96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Reunakivellinen tai hiekkapintainen hauta</w:t>
            </w:r>
          </w:p>
        </w:tc>
      </w:tr>
      <w:tr w:rsidR="00F56D1B" w:rsidRPr="00F56D1B" w14:paraId="4FB90EC3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83D4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424C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62A36289" w14:textId="77777777" w:rsidTr="00F56D1B">
        <w:trPr>
          <w:trHeight w:val="3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2EAD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vuoden kesähoitosopimus</w:t>
            </w:r>
          </w:p>
        </w:tc>
      </w:tr>
      <w:tr w:rsidR="00F56D1B" w:rsidRPr="00F56D1B" w14:paraId="02CED447" w14:textId="77777777" w:rsidTr="00F56D1B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0ABF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0739" w14:textId="2EB68DAC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1.1.202</w:t>
            </w:r>
            <w:r w:rsidR="000C541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F56D1B" w:rsidRPr="00F56D1B" w14:paraId="5F3F5687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4E9B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6D98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123 €</w:t>
            </w:r>
          </w:p>
        </w:tc>
      </w:tr>
      <w:tr w:rsidR="00F56D1B" w:rsidRPr="00F56D1B" w14:paraId="79AF8CD5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720E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43FA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143 €</w:t>
            </w:r>
          </w:p>
        </w:tc>
      </w:tr>
      <w:tr w:rsidR="00F56D1B" w:rsidRPr="00F56D1B" w14:paraId="712A614F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BE5D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E0B5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163 €</w:t>
            </w:r>
          </w:p>
        </w:tc>
      </w:tr>
      <w:tr w:rsidR="00F56D1B" w:rsidRPr="00F56D1B" w14:paraId="6DFEE053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0093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B808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183 €</w:t>
            </w:r>
          </w:p>
        </w:tc>
      </w:tr>
      <w:tr w:rsidR="00F56D1B" w:rsidRPr="00F56D1B" w14:paraId="182A2B8C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C3B1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3ABC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203 €</w:t>
            </w:r>
          </w:p>
        </w:tc>
      </w:tr>
      <w:tr w:rsidR="00F56D1B" w:rsidRPr="00F56D1B" w14:paraId="10E930CE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46E5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790A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223 €</w:t>
            </w:r>
          </w:p>
        </w:tc>
      </w:tr>
      <w:tr w:rsidR="00F56D1B" w:rsidRPr="00F56D1B" w14:paraId="2FB93BAB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FCD7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B22D" w14:textId="77777777" w:rsidR="00F56D1B" w:rsidRPr="00F56D1B" w:rsidRDefault="00F56D1B" w:rsidP="00F56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6D1B" w:rsidRPr="00F56D1B" w14:paraId="6C08F812" w14:textId="77777777" w:rsidTr="00F56D1B">
        <w:trPr>
          <w:trHeight w:val="30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E85C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 vuoden hoitosopimus</w:t>
            </w:r>
          </w:p>
        </w:tc>
      </w:tr>
      <w:tr w:rsidR="00F56D1B" w:rsidRPr="00F56D1B" w14:paraId="06E8723D" w14:textId="77777777" w:rsidTr="00F56D1B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C50C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3699" w14:textId="57E232C2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1.1.202</w:t>
            </w:r>
            <w:r w:rsidR="000C541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F56D1B" w:rsidRPr="00F56D1B" w14:paraId="63F12961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3BCB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A5F9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715 €</w:t>
            </w:r>
          </w:p>
        </w:tc>
      </w:tr>
      <w:tr w:rsidR="00F56D1B" w:rsidRPr="00F56D1B" w14:paraId="22E50A35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6BF8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DAFE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815 €</w:t>
            </w:r>
          </w:p>
        </w:tc>
      </w:tr>
      <w:tr w:rsidR="00F56D1B" w:rsidRPr="00F56D1B" w14:paraId="76458FB4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551E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2CC6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915 €</w:t>
            </w:r>
          </w:p>
        </w:tc>
      </w:tr>
      <w:tr w:rsidR="00F56D1B" w:rsidRPr="00F56D1B" w14:paraId="78053BEC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DC42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 hautasija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B128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1 015 €</w:t>
            </w:r>
          </w:p>
        </w:tc>
      </w:tr>
      <w:tr w:rsidR="00F56D1B" w:rsidRPr="00F56D1B" w14:paraId="55835B6F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B841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8A1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1 115 €</w:t>
            </w:r>
          </w:p>
        </w:tc>
      </w:tr>
      <w:tr w:rsidR="00F56D1B" w:rsidRPr="00F56D1B" w14:paraId="725EF495" w14:textId="77777777" w:rsidTr="00F56D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8E16" w14:textId="77777777" w:rsidR="00F56D1B" w:rsidRPr="00F56D1B" w:rsidRDefault="00F56D1B" w:rsidP="00F5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 hautasijaa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B6E2" w14:textId="77777777" w:rsidR="00F56D1B" w:rsidRPr="00F56D1B" w:rsidRDefault="00F56D1B" w:rsidP="00F5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F56D1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1 215 €</w:t>
            </w:r>
          </w:p>
        </w:tc>
      </w:tr>
    </w:tbl>
    <w:p w14:paraId="533198E3" w14:textId="77777777" w:rsidR="00F917C7" w:rsidRDefault="00F917C7"/>
    <w:sectPr w:rsidR="00F917C7" w:rsidSect="00125EE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1B"/>
    <w:rsid w:val="000C5416"/>
    <w:rsid w:val="00125EEE"/>
    <w:rsid w:val="001B7F30"/>
    <w:rsid w:val="00F56D1B"/>
    <w:rsid w:val="00F85CF2"/>
    <w:rsid w:val="00F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2F68"/>
  <w15:chartTrackingRefBased/>
  <w15:docId w15:val="{5641C1FF-39DE-41F0-B294-C4C14330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6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6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6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6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6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6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6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6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6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6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6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6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6D1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6D1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6D1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6D1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6D1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6D1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6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6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6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6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6D1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6D1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6D1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6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6D1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6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665</Characters>
  <Application>Microsoft Office Word</Application>
  <DocSecurity>0</DocSecurity>
  <Lines>5</Lines>
  <Paragraphs>1</Paragraphs>
  <ScaleCrop>false</ScaleCrop>
  <Company>Tampereen IT alue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Helminen Ritva</dc:creator>
  <cp:keywords/>
  <dc:description/>
  <cp:lastModifiedBy>Helminen Ritva</cp:lastModifiedBy>
  <cp:revision>2</cp:revision>
  <dcterms:created xsi:type="dcterms:W3CDTF">2025-12-15T12:02:00Z</dcterms:created>
  <dcterms:modified xsi:type="dcterms:W3CDTF">2025-12-15T12:02:00Z</dcterms:modified>
</cp:coreProperties>
</file>