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taulukkoruudukko"/>
        <w:tblpPr w:leftFromText="141" w:rightFromText="141" w:horzAnchor="margin" w:tblpXSpec="center" w:tblpY="-399"/>
        <w:tblW w:w="0" w:type="auto"/>
        <w:tblLook w:val="04A0" w:firstRow="1" w:lastRow="0" w:firstColumn="1" w:lastColumn="0" w:noHBand="0" w:noVBand="1"/>
      </w:tblPr>
      <w:tblGrid>
        <w:gridCol w:w="5812"/>
        <w:gridCol w:w="1554"/>
        <w:gridCol w:w="1848"/>
      </w:tblGrid>
      <w:tr w:rsidR="00E002FD" w:rsidRPr="00E300FE" w14:paraId="13C24AA1" w14:textId="77777777" w:rsidTr="00E002FD">
        <w:trPr>
          <w:trHeight w:val="1405"/>
        </w:trPr>
        <w:tc>
          <w:tcPr>
            <w:tcW w:w="9214" w:type="dxa"/>
            <w:gridSpan w:val="3"/>
            <w:noWrap/>
            <w:vAlign w:val="center"/>
            <w:hideMark/>
          </w:tcPr>
          <w:p w14:paraId="5EE79294" w14:textId="77777777" w:rsidR="00E002FD" w:rsidRPr="00E002FD" w:rsidRDefault="00E002FD" w:rsidP="00E002F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002FD">
              <w:rPr>
                <w:rFonts w:ascii="Arial" w:hAnsi="Arial" w:cs="Arial"/>
                <w:b/>
                <w:bCs/>
                <w:sz w:val="40"/>
                <w:szCs w:val="40"/>
              </w:rPr>
              <w:t>Oriveden seurakunta</w:t>
            </w:r>
          </w:p>
          <w:p w14:paraId="74EF19EB" w14:textId="194D0485" w:rsidR="00E002FD" w:rsidRPr="00E002FD" w:rsidRDefault="00E002FD" w:rsidP="00E002F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002FD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Tilavuokrat </w:t>
            </w:r>
            <w:r w:rsidRPr="00E002FD">
              <w:rPr>
                <w:rFonts w:ascii="Arial" w:hAnsi="Arial" w:cs="Arial"/>
                <w:b/>
                <w:sz w:val="40"/>
                <w:szCs w:val="40"/>
              </w:rPr>
              <w:t>1.1.202</w:t>
            </w:r>
            <w:r w:rsidR="008A167D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</w:tr>
      <w:tr w:rsidR="00E002FD" w:rsidRPr="00E300FE" w14:paraId="19745202" w14:textId="77777777" w:rsidTr="00E002FD">
        <w:trPr>
          <w:trHeight w:val="275"/>
        </w:trPr>
        <w:tc>
          <w:tcPr>
            <w:tcW w:w="9214" w:type="dxa"/>
            <w:gridSpan w:val="3"/>
            <w:noWrap/>
            <w:vAlign w:val="center"/>
          </w:tcPr>
          <w:p w14:paraId="1FB5B884" w14:textId="77777777" w:rsidR="00E002FD" w:rsidRPr="00E002FD" w:rsidRDefault="00E002FD" w:rsidP="00E002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300FE" w:rsidRPr="00E300FE" w14:paraId="2CADB17E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1E7AD718" w14:textId="77777777" w:rsidR="00E300FE" w:rsidRPr="00E300FE" w:rsidRDefault="00E300FE" w:rsidP="00E300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699A6851" w14:textId="77777777" w:rsidR="00E300FE" w:rsidRPr="00E300FE" w:rsidRDefault="00E300FE" w:rsidP="00E300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1848" w:type="dxa"/>
            <w:noWrap/>
            <w:hideMark/>
          </w:tcPr>
          <w:p w14:paraId="63A0D8E5" w14:textId="77777777" w:rsidR="00E300FE" w:rsidRPr="00E300FE" w:rsidRDefault="00E300FE" w:rsidP="00E300FE"/>
        </w:tc>
      </w:tr>
      <w:tr w:rsidR="00E300FE" w:rsidRPr="00E300FE" w14:paraId="1AF0FE73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1E7F029F" w14:textId="77777777" w:rsidR="00E300FE" w:rsidRPr="00E300FE" w:rsidRDefault="00E300FE" w:rsidP="00950F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Seurakuntala</w:t>
            </w:r>
            <w:proofErr w:type="spellEnd"/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, Juupajoki</w:t>
            </w:r>
          </w:p>
        </w:tc>
        <w:tc>
          <w:tcPr>
            <w:tcW w:w="1554" w:type="dxa"/>
            <w:noWrap/>
            <w:hideMark/>
          </w:tcPr>
          <w:p w14:paraId="09944B0F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191021E5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0C9E4B84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2A5E345B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Ev.lut.kirkon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jäsen</w:t>
            </w:r>
          </w:p>
        </w:tc>
        <w:tc>
          <w:tcPr>
            <w:tcW w:w="1554" w:type="dxa"/>
            <w:noWrap/>
            <w:hideMark/>
          </w:tcPr>
          <w:p w14:paraId="7B0B51D5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848" w:type="dxa"/>
            <w:noWrap/>
            <w:hideMark/>
          </w:tcPr>
          <w:p w14:paraId="7C4F6338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74CAA73B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2FC3B748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Vrek:iin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kuuluva </w:t>
            </w:r>
          </w:p>
        </w:tc>
        <w:tc>
          <w:tcPr>
            <w:tcW w:w="1554" w:type="dxa"/>
            <w:noWrap/>
            <w:hideMark/>
          </w:tcPr>
          <w:p w14:paraId="025B2512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1848" w:type="dxa"/>
            <w:noWrap/>
            <w:hideMark/>
          </w:tcPr>
          <w:p w14:paraId="7DA9C3D4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160AF401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1D7E8616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54" w:type="dxa"/>
            <w:noWrap/>
            <w:hideMark/>
          </w:tcPr>
          <w:p w14:paraId="19EAB304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5BE25CB2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34070465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3D3F8DF3" w14:textId="35BB0804" w:rsidR="00E300FE" w:rsidRPr="00E300FE" w:rsidRDefault="00950FDD" w:rsidP="00950F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Seurakuntakeskus</w:t>
            </w:r>
          </w:p>
        </w:tc>
        <w:tc>
          <w:tcPr>
            <w:tcW w:w="1554" w:type="dxa"/>
            <w:noWrap/>
            <w:hideMark/>
          </w:tcPr>
          <w:p w14:paraId="4A3576F9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0022042E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11747E85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0C406C90" w14:textId="48EC583D" w:rsidR="00E300FE" w:rsidRPr="00E300FE" w:rsidRDefault="00950FDD" w:rsidP="00950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sali 1 tai sali 2 tai kahvio</w:t>
            </w:r>
          </w:p>
        </w:tc>
        <w:tc>
          <w:tcPr>
            <w:tcW w:w="1554" w:type="dxa"/>
            <w:noWrap/>
            <w:hideMark/>
          </w:tcPr>
          <w:p w14:paraId="1E919852" w14:textId="05627086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528D4A9E" w14:textId="3981DDB4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keittiö 30</w:t>
            </w:r>
          </w:p>
        </w:tc>
      </w:tr>
      <w:tr w:rsidR="00E300FE" w:rsidRPr="00E300FE" w14:paraId="0F44B14C" w14:textId="77777777" w:rsidTr="00950FDD">
        <w:trPr>
          <w:trHeight w:val="315"/>
        </w:trPr>
        <w:tc>
          <w:tcPr>
            <w:tcW w:w="5812" w:type="dxa"/>
            <w:noWrap/>
          </w:tcPr>
          <w:p w14:paraId="3D26761B" w14:textId="6DE9D451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078DAFB8" w14:textId="6D584206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619AEB60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21505A60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595267E8" w14:textId="01C581A6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Ev.lut.kirkon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jäsen</w:t>
            </w:r>
          </w:p>
        </w:tc>
        <w:tc>
          <w:tcPr>
            <w:tcW w:w="1554" w:type="dxa"/>
            <w:noWrap/>
            <w:hideMark/>
          </w:tcPr>
          <w:p w14:paraId="49690B11" w14:textId="69F768E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  <w:r w:rsidR="00950FDD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848" w:type="dxa"/>
            <w:noWrap/>
            <w:hideMark/>
          </w:tcPr>
          <w:p w14:paraId="5DDA7892" w14:textId="7775F205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110</w:t>
            </w:r>
          </w:p>
        </w:tc>
      </w:tr>
      <w:tr w:rsidR="00E300FE" w:rsidRPr="00E300FE" w14:paraId="1FB4A04B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22A7C67B" w14:textId="6AC4844E" w:rsidR="00E300FE" w:rsidRPr="00E300FE" w:rsidRDefault="00950FDD" w:rsidP="00950F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Vrek:iin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kuuluva</w:t>
            </w:r>
          </w:p>
        </w:tc>
        <w:tc>
          <w:tcPr>
            <w:tcW w:w="1554" w:type="dxa"/>
            <w:noWrap/>
            <w:hideMark/>
          </w:tcPr>
          <w:p w14:paraId="1976199A" w14:textId="10683BE3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  <w:r w:rsidR="00950FDD"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1848" w:type="dxa"/>
            <w:noWrap/>
            <w:hideMark/>
          </w:tcPr>
          <w:p w14:paraId="62C0F645" w14:textId="272F3955" w:rsidR="00E300FE" w:rsidRPr="00E300FE" w:rsidRDefault="00950FDD" w:rsidP="00E300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260</w:t>
            </w:r>
          </w:p>
        </w:tc>
      </w:tr>
      <w:tr w:rsidR="00E300FE" w:rsidRPr="00E300FE" w14:paraId="3B025F95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6F760DF2" w14:textId="28864545" w:rsidR="00E300FE" w:rsidRPr="00E300FE" w:rsidRDefault="00E300FE" w:rsidP="00E002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1F01FFAB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2AB9F540" w14:textId="40EE9895" w:rsidR="00E300FE" w:rsidRPr="00E300FE" w:rsidRDefault="00E300FE" w:rsidP="00E300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300FE" w:rsidRPr="00E300FE" w14:paraId="5A6AE855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6519ADF8" w14:textId="101D23A0" w:rsidR="00E300FE" w:rsidRPr="00950FDD" w:rsidRDefault="00950FDD" w:rsidP="00950F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0FDD">
              <w:rPr>
                <w:rFonts w:ascii="Arial" w:hAnsi="Arial" w:cs="Arial"/>
                <w:b/>
                <w:bCs/>
                <w:sz w:val="28"/>
                <w:szCs w:val="28"/>
              </w:rPr>
              <w:t>Iso sali</w:t>
            </w:r>
          </w:p>
        </w:tc>
        <w:tc>
          <w:tcPr>
            <w:tcW w:w="1554" w:type="dxa"/>
            <w:noWrap/>
            <w:hideMark/>
          </w:tcPr>
          <w:p w14:paraId="2533F0F1" w14:textId="3C3ECB1F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54AF0BF7" w14:textId="21705393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0C3534D4" w14:textId="77777777" w:rsidTr="00950FDD">
        <w:trPr>
          <w:trHeight w:val="315"/>
        </w:trPr>
        <w:tc>
          <w:tcPr>
            <w:tcW w:w="5812" w:type="dxa"/>
            <w:noWrap/>
            <w:hideMark/>
          </w:tcPr>
          <w:p w14:paraId="525FEA68" w14:textId="473AE3CD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Ev.lut.kirkon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jäsen</w:t>
            </w:r>
          </w:p>
        </w:tc>
        <w:tc>
          <w:tcPr>
            <w:tcW w:w="1554" w:type="dxa"/>
            <w:noWrap/>
          </w:tcPr>
          <w:p w14:paraId="44B07657" w14:textId="049555F0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1848" w:type="dxa"/>
            <w:noWrap/>
          </w:tcPr>
          <w:p w14:paraId="40B8CA49" w14:textId="434F21CB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160</w:t>
            </w:r>
          </w:p>
        </w:tc>
      </w:tr>
      <w:tr w:rsidR="00E300FE" w:rsidRPr="00E300FE" w14:paraId="431B5A3F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7038687A" w14:textId="0EC1CE7E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Vrek:iin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kuuluva</w:t>
            </w:r>
          </w:p>
        </w:tc>
        <w:tc>
          <w:tcPr>
            <w:tcW w:w="1554" w:type="dxa"/>
            <w:noWrap/>
            <w:hideMark/>
          </w:tcPr>
          <w:p w14:paraId="3F0D0AC1" w14:textId="2D29B02D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1848" w:type="dxa"/>
            <w:noWrap/>
            <w:hideMark/>
          </w:tcPr>
          <w:p w14:paraId="72626075" w14:textId="393E7C0C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260</w:t>
            </w:r>
          </w:p>
        </w:tc>
      </w:tr>
      <w:tr w:rsidR="00E300FE" w:rsidRPr="00E300FE" w14:paraId="614BDFA8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0B61F28A" w14:textId="31DA7D0A" w:rsidR="00E300FE" w:rsidRPr="00E300FE" w:rsidRDefault="00E300FE" w:rsidP="00E002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47A24ED5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38B70BC9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300FE" w:rsidRPr="00E300FE" w14:paraId="4CA3711F" w14:textId="77777777" w:rsidTr="00950FDD">
        <w:trPr>
          <w:trHeight w:val="315"/>
        </w:trPr>
        <w:tc>
          <w:tcPr>
            <w:tcW w:w="5812" w:type="dxa"/>
            <w:noWrap/>
          </w:tcPr>
          <w:p w14:paraId="36D00E5E" w14:textId="0056E52C" w:rsidR="00E300FE" w:rsidRPr="00950FDD" w:rsidRDefault="00950FDD" w:rsidP="00950F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0FDD">
              <w:rPr>
                <w:rFonts w:ascii="Arial" w:hAnsi="Arial" w:cs="Arial"/>
                <w:b/>
                <w:bCs/>
                <w:sz w:val="28"/>
                <w:szCs w:val="28"/>
              </w:rPr>
              <w:t>Leiripirtti</w:t>
            </w:r>
          </w:p>
        </w:tc>
        <w:tc>
          <w:tcPr>
            <w:tcW w:w="1554" w:type="dxa"/>
            <w:noWrap/>
          </w:tcPr>
          <w:p w14:paraId="66C3F9EC" w14:textId="6E3183C2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848" w:type="dxa"/>
            <w:noWrap/>
          </w:tcPr>
          <w:p w14:paraId="0757C168" w14:textId="335883B1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4A395516" w14:textId="77777777" w:rsidTr="00950FDD">
        <w:trPr>
          <w:trHeight w:val="315"/>
        </w:trPr>
        <w:tc>
          <w:tcPr>
            <w:tcW w:w="5812" w:type="dxa"/>
            <w:noWrap/>
          </w:tcPr>
          <w:p w14:paraId="353790E6" w14:textId="32FD9B0F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</w:tcPr>
          <w:p w14:paraId="2FBE8AD7" w14:textId="3AB453BF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</w:tcPr>
          <w:p w14:paraId="3BE1384A" w14:textId="3AFA985F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56A5EC9E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1481FD8B" w14:textId="098152BE" w:rsidR="00E300FE" w:rsidRPr="00E300FE" w:rsidRDefault="00950FDD" w:rsidP="00950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Oriveden kirkon sali</w:t>
            </w:r>
          </w:p>
        </w:tc>
        <w:tc>
          <w:tcPr>
            <w:tcW w:w="1554" w:type="dxa"/>
            <w:noWrap/>
            <w:hideMark/>
          </w:tcPr>
          <w:p w14:paraId="59E87B16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46C6E0AB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300FE" w:rsidRPr="00E300FE" w14:paraId="549EB57D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367343D6" w14:textId="15EE4EB7" w:rsidR="00E300FE" w:rsidRPr="00E300FE" w:rsidRDefault="00950FDD" w:rsidP="00950F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Ev.lut.kirkon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jäsen</w:t>
            </w:r>
          </w:p>
        </w:tc>
        <w:tc>
          <w:tcPr>
            <w:tcW w:w="1554" w:type="dxa"/>
            <w:noWrap/>
            <w:hideMark/>
          </w:tcPr>
          <w:p w14:paraId="7EFE4BCB" w14:textId="550AACB7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848" w:type="dxa"/>
            <w:noWrap/>
            <w:hideMark/>
          </w:tcPr>
          <w:p w14:paraId="7CAEAFE4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290F135E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67A55965" w14:textId="0A44280D" w:rsidR="00E300FE" w:rsidRPr="00E300FE" w:rsidRDefault="00950FDD" w:rsidP="00E300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Vrek:iin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kuuluva</w:t>
            </w:r>
          </w:p>
        </w:tc>
        <w:tc>
          <w:tcPr>
            <w:tcW w:w="1554" w:type="dxa"/>
            <w:noWrap/>
            <w:hideMark/>
          </w:tcPr>
          <w:p w14:paraId="4D63617D" w14:textId="23CAC314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1848" w:type="dxa"/>
            <w:noWrap/>
            <w:hideMark/>
          </w:tcPr>
          <w:p w14:paraId="789FE487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1748FFE9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4266CE98" w14:textId="1E3A5DA8" w:rsidR="00E300FE" w:rsidRPr="00E300FE" w:rsidRDefault="00E300FE" w:rsidP="00950F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7D108810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7E40CEC3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3F49636B" w14:textId="77777777" w:rsidTr="00950FDD">
        <w:trPr>
          <w:trHeight w:val="315"/>
        </w:trPr>
        <w:tc>
          <w:tcPr>
            <w:tcW w:w="5812" w:type="dxa"/>
            <w:noWrap/>
          </w:tcPr>
          <w:p w14:paraId="668E44DD" w14:textId="7A899ACA" w:rsidR="00E300FE" w:rsidRPr="00E300FE" w:rsidRDefault="00950FDD" w:rsidP="00950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Pikkukirkon sali, Korkeakoski</w:t>
            </w:r>
          </w:p>
        </w:tc>
        <w:tc>
          <w:tcPr>
            <w:tcW w:w="1554" w:type="dxa"/>
            <w:noWrap/>
          </w:tcPr>
          <w:p w14:paraId="7AF4CD77" w14:textId="34AA8938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1C7B3FC0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5FE7936B" w14:textId="77777777" w:rsidTr="00950FDD">
        <w:trPr>
          <w:trHeight w:val="315"/>
        </w:trPr>
        <w:tc>
          <w:tcPr>
            <w:tcW w:w="5812" w:type="dxa"/>
            <w:noWrap/>
          </w:tcPr>
          <w:p w14:paraId="7D77E253" w14:textId="42EB5FE0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Ev.lut.kirkon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jäsen</w:t>
            </w:r>
          </w:p>
        </w:tc>
        <w:tc>
          <w:tcPr>
            <w:tcW w:w="1554" w:type="dxa"/>
            <w:noWrap/>
          </w:tcPr>
          <w:p w14:paraId="7B327DEA" w14:textId="06D1AC9C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848" w:type="dxa"/>
            <w:noWrap/>
            <w:hideMark/>
          </w:tcPr>
          <w:p w14:paraId="5B156C46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2905FBC5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520F4F7B" w14:textId="1153F6CC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Vrek:iin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kuuluva</w:t>
            </w:r>
          </w:p>
        </w:tc>
        <w:tc>
          <w:tcPr>
            <w:tcW w:w="1554" w:type="dxa"/>
            <w:noWrap/>
            <w:hideMark/>
          </w:tcPr>
          <w:p w14:paraId="3068F2D5" w14:textId="3F637AB4" w:rsidR="00E300FE" w:rsidRPr="00E300FE" w:rsidRDefault="00950FDD" w:rsidP="00E30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1848" w:type="dxa"/>
            <w:noWrap/>
            <w:hideMark/>
          </w:tcPr>
          <w:p w14:paraId="4538A45A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61A7666A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65987DB2" w14:textId="0C044167" w:rsidR="00E300FE" w:rsidRPr="00E300FE" w:rsidRDefault="00E300FE" w:rsidP="00E002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261AFA4B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7400E6E9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00FE" w:rsidRPr="00E300FE" w14:paraId="400AA24A" w14:textId="77777777" w:rsidTr="00950FDD">
        <w:trPr>
          <w:trHeight w:val="315"/>
        </w:trPr>
        <w:tc>
          <w:tcPr>
            <w:tcW w:w="5812" w:type="dxa"/>
            <w:noWrap/>
          </w:tcPr>
          <w:p w14:paraId="6E10CE64" w14:textId="14FE3CF7" w:rsidR="00E300FE" w:rsidRPr="00E300FE" w:rsidRDefault="00950FDD" w:rsidP="00950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Toivontupa</w:t>
            </w:r>
          </w:p>
        </w:tc>
        <w:tc>
          <w:tcPr>
            <w:tcW w:w="1554" w:type="dxa"/>
            <w:noWrap/>
          </w:tcPr>
          <w:p w14:paraId="15CAC306" w14:textId="6667169E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1EA877DA" w14:textId="77777777" w:rsidR="00E300FE" w:rsidRPr="00E300FE" w:rsidRDefault="00E300FE" w:rsidP="00E30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5290B7A1" w14:textId="77777777" w:rsidTr="00950FDD">
        <w:trPr>
          <w:trHeight w:val="315"/>
        </w:trPr>
        <w:tc>
          <w:tcPr>
            <w:tcW w:w="5812" w:type="dxa"/>
            <w:noWrap/>
          </w:tcPr>
          <w:p w14:paraId="7300BE48" w14:textId="6C2C5115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Ev.lut.kirkon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jäsen </w:t>
            </w:r>
          </w:p>
        </w:tc>
        <w:tc>
          <w:tcPr>
            <w:tcW w:w="1554" w:type="dxa"/>
            <w:noWrap/>
          </w:tcPr>
          <w:p w14:paraId="7E90C258" w14:textId="17909DF0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848" w:type="dxa"/>
            <w:noWrap/>
            <w:hideMark/>
          </w:tcPr>
          <w:p w14:paraId="127CA348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5F869BB7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14E1775A" w14:textId="01B1C7D2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Vrek:iin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kuuluva</w:t>
            </w:r>
          </w:p>
        </w:tc>
        <w:tc>
          <w:tcPr>
            <w:tcW w:w="1554" w:type="dxa"/>
            <w:noWrap/>
            <w:hideMark/>
          </w:tcPr>
          <w:p w14:paraId="28AC85B3" w14:textId="78814373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230</w:t>
            </w:r>
          </w:p>
        </w:tc>
        <w:tc>
          <w:tcPr>
            <w:tcW w:w="1848" w:type="dxa"/>
            <w:noWrap/>
            <w:hideMark/>
          </w:tcPr>
          <w:p w14:paraId="7D91DADF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2F974680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4A109B50" w14:textId="7875981C" w:rsidR="00950FDD" w:rsidRPr="00E300FE" w:rsidRDefault="00950FDD" w:rsidP="00950F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7A23321D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33466B83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51E79C80" w14:textId="77777777" w:rsidTr="00C33637">
        <w:trPr>
          <w:trHeight w:val="315"/>
        </w:trPr>
        <w:tc>
          <w:tcPr>
            <w:tcW w:w="5812" w:type="dxa"/>
            <w:noWrap/>
            <w:vAlign w:val="center"/>
          </w:tcPr>
          <w:p w14:paraId="59786208" w14:textId="2D0CD8B4" w:rsidR="00950FDD" w:rsidRPr="00E300FE" w:rsidRDefault="00950FDD" w:rsidP="00950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Kirkon vuokra toimituksissa</w:t>
            </w:r>
          </w:p>
        </w:tc>
        <w:tc>
          <w:tcPr>
            <w:tcW w:w="1554" w:type="dxa"/>
            <w:noWrap/>
          </w:tcPr>
          <w:p w14:paraId="7A55BC52" w14:textId="12057BE8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462699D0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0F805C1F" w14:textId="77777777" w:rsidTr="00950FDD">
        <w:trPr>
          <w:trHeight w:val="315"/>
        </w:trPr>
        <w:tc>
          <w:tcPr>
            <w:tcW w:w="5812" w:type="dxa"/>
            <w:noWrap/>
          </w:tcPr>
          <w:p w14:paraId="3D6BAF78" w14:textId="04EAE7EE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Vieraan srk:n jäsen, vihkiminen</w:t>
            </w:r>
          </w:p>
        </w:tc>
        <w:tc>
          <w:tcPr>
            <w:tcW w:w="1554" w:type="dxa"/>
            <w:noWrap/>
          </w:tcPr>
          <w:p w14:paraId="673767AE" w14:textId="04179B8F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</w:t>
            </w:r>
          </w:p>
        </w:tc>
        <w:tc>
          <w:tcPr>
            <w:tcW w:w="1848" w:type="dxa"/>
            <w:noWrap/>
            <w:hideMark/>
          </w:tcPr>
          <w:p w14:paraId="53917D4A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2BF1E98B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4A5ADBBD" w14:textId="37A939E1" w:rsidR="00950FDD" w:rsidRPr="00E300FE" w:rsidRDefault="00950FDD" w:rsidP="00950F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300FE">
              <w:rPr>
                <w:rFonts w:ascii="Arial" w:hAnsi="Arial" w:cs="Arial"/>
                <w:sz w:val="28"/>
                <w:szCs w:val="28"/>
              </w:rPr>
              <w:t>Vrek:iin</w:t>
            </w:r>
            <w:proofErr w:type="spellEnd"/>
            <w:r w:rsidRPr="00E300FE">
              <w:rPr>
                <w:rFonts w:ascii="Arial" w:hAnsi="Arial" w:cs="Arial"/>
                <w:sz w:val="28"/>
                <w:szCs w:val="28"/>
              </w:rPr>
              <w:t xml:space="preserve"> kuuluva, siunaus</w:t>
            </w:r>
          </w:p>
        </w:tc>
        <w:tc>
          <w:tcPr>
            <w:tcW w:w="1554" w:type="dxa"/>
            <w:noWrap/>
            <w:hideMark/>
          </w:tcPr>
          <w:p w14:paraId="1AACD0A2" w14:textId="1C086050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350</w:t>
            </w:r>
          </w:p>
        </w:tc>
        <w:tc>
          <w:tcPr>
            <w:tcW w:w="1848" w:type="dxa"/>
            <w:noWrap/>
            <w:hideMark/>
          </w:tcPr>
          <w:p w14:paraId="72CC8AB3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20B71340" w14:textId="77777777" w:rsidTr="00950FDD">
        <w:trPr>
          <w:trHeight w:val="315"/>
        </w:trPr>
        <w:tc>
          <w:tcPr>
            <w:tcW w:w="5812" w:type="dxa"/>
            <w:noWrap/>
            <w:vAlign w:val="center"/>
          </w:tcPr>
          <w:p w14:paraId="7A993E5A" w14:textId="721E4D65" w:rsidR="00950FDD" w:rsidRPr="00E300FE" w:rsidRDefault="00950FDD" w:rsidP="00950F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63FA0020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08E3A82A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21E2F0CF" w14:textId="77777777" w:rsidTr="00950FDD">
        <w:trPr>
          <w:trHeight w:val="315"/>
        </w:trPr>
        <w:tc>
          <w:tcPr>
            <w:tcW w:w="5812" w:type="dxa"/>
            <w:noWrap/>
          </w:tcPr>
          <w:p w14:paraId="2A6A365F" w14:textId="0F8C100F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</w:tcPr>
          <w:p w14:paraId="47B4B639" w14:textId="08639E2E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7ABF8F21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7563294C" w14:textId="77777777" w:rsidTr="00950FDD">
        <w:trPr>
          <w:trHeight w:val="315"/>
        </w:trPr>
        <w:tc>
          <w:tcPr>
            <w:tcW w:w="5812" w:type="dxa"/>
            <w:noWrap/>
          </w:tcPr>
          <w:p w14:paraId="1A3CE694" w14:textId="0B50C660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</w:tcPr>
          <w:p w14:paraId="2D668A24" w14:textId="70B7F844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51CE60C4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10CF0684" w14:textId="77777777" w:rsidTr="00E002FD">
        <w:trPr>
          <w:trHeight w:val="315"/>
        </w:trPr>
        <w:tc>
          <w:tcPr>
            <w:tcW w:w="5812" w:type="dxa"/>
            <w:noWrap/>
          </w:tcPr>
          <w:p w14:paraId="7834509A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</w:tcPr>
          <w:p w14:paraId="0A0517DD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</w:tcPr>
          <w:p w14:paraId="00712CC4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71C587AE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7139A8FA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  <w:hideMark/>
          </w:tcPr>
          <w:p w14:paraId="4C147EE9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49558B15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6100BAF1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41F3235C" w14:textId="77777777" w:rsidR="00950FDD" w:rsidRPr="00E300FE" w:rsidRDefault="00950FDD" w:rsidP="00950F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Kylmätilan vuokra</w:t>
            </w:r>
          </w:p>
        </w:tc>
        <w:tc>
          <w:tcPr>
            <w:tcW w:w="1554" w:type="dxa"/>
            <w:noWrap/>
            <w:hideMark/>
          </w:tcPr>
          <w:p w14:paraId="27A051B9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4C6BDCC1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4D66970D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15062279" w14:textId="77777777" w:rsidR="008A167D" w:rsidRDefault="008A167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Oman kunnan asukas</w:t>
            </w:r>
          </w:p>
          <w:p w14:paraId="74109FCA" w14:textId="04AC3DD5" w:rsidR="00950FDD" w:rsidRPr="00E300FE" w:rsidRDefault="008A167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ensimmäiset 12 vrk 0 €, jonka jälkeen 3 €/vrk</w:t>
            </w:r>
          </w:p>
        </w:tc>
        <w:tc>
          <w:tcPr>
            <w:tcW w:w="1554" w:type="dxa"/>
            <w:noWrap/>
            <w:hideMark/>
          </w:tcPr>
          <w:p w14:paraId="3CCF0C55" w14:textId="39C6C31D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6E18EDC5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236C4944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1D0E971F" w14:textId="5ECCCE5F" w:rsidR="008A167D" w:rsidRDefault="008A167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Vieraan kunnan asukas</w:t>
            </w:r>
          </w:p>
          <w:p w14:paraId="73BDAA8E" w14:textId="517D234F" w:rsidR="00950FDD" w:rsidRPr="00E300FE" w:rsidRDefault="008A167D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vrk 60 €, jonka jälkeen 5 €/vrk</w:t>
            </w:r>
          </w:p>
        </w:tc>
        <w:tc>
          <w:tcPr>
            <w:tcW w:w="1554" w:type="dxa"/>
            <w:noWrap/>
            <w:hideMark/>
          </w:tcPr>
          <w:p w14:paraId="4E450BD0" w14:textId="0BF4BF4F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49E2F8B6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0273E6F6" w14:textId="77777777" w:rsidTr="00E002FD">
        <w:trPr>
          <w:trHeight w:val="315"/>
        </w:trPr>
        <w:tc>
          <w:tcPr>
            <w:tcW w:w="5812" w:type="dxa"/>
            <w:noWrap/>
          </w:tcPr>
          <w:p w14:paraId="0C4385CE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4" w:type="dxa"/>
            <w:noWrap/>
          </w:tcPr>
          <w:p w14:paraId="1570E9FC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</w:tcPr>
          <w:p w14:paraId="27CD1A3A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22C38141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33700E36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54" w:type="dxa"/>
            <w:noWrap/>
            <w:hideMark/>
          </w:tcPr>
          <w:p w14:paraId="6CDDF2DA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19BA7FBF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77F35335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41425D4D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Pöytäliinat eivät kuulu tilavuokriin</w:t>
            </w:r>
          </w:p>
        </w:tc>
        <w:tc>
          <w:tcPr>
            <w:tcW w:w="1554" w:type="dxa"/>
            <w:noWrap/>
            <w:hideMark/>
          </w:tcPr>
          <w:p w14:paraId="2A021FC7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2E89CFBD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46F4A177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4CCC1861" w14:textId="77777777" w:rsidR="00950FDD" w:rsidRPr="00E300FE" w:rsidRDefault="00950FDD" w:rsidP="00950F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Pöytäliinat kappale</w:t>
            </w:r>
          </w:p>
        </w:tc>
        <w:tc>
          <w:tcPr>
            <w:tcW w:w="1554" w:type="dxa"/>
            <w:noWrap/>
            <w:hideMark/>
          </w:tcPr>
          <w:p w14:paraId="4CD03274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848" w:type="dxa"/>
            <w:noWrap/>
            <w:hideMark/>
          </w:tcPr>
          <w:p w14:paraId="6A2C7796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44D41D8A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31E32241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54" w:type="dxa"/>
            <w:noWrap/>
            <w:hideMark/>
          </w:tcPr>
          <w:p w14:paraId="71A5F126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noWrap/>
            <w:hideMark/>
          </w:tcPr>
          <w:p w14:paraId="06214155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1B688AB2" w14:textId="77777777" w:rsidTr="00E002FD">
        <w:trPr>
          <w:trHeight w:val="315"/>
        </w:trPr>
        <w:tc>
          <w:tcPr>
            <w:tcW w:w="5812" w:type="dxa"/>
            <w:noWrap/>
            <w:vAlign w:val="center"/>
            <w:hideMark/>
          </w:tcPr>
          <w:p w14:paraId="187E11CC" w14:textId="77777777" w:rsidR="00950FDD" w:rsidRPr="00E300FE" w:rsidRDefault="00950FDD" w:rsidP="00950F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00FE">
              <w:rPr>
                <w:rFonts w:ascii="Arial" w:hAnsi="Arial" w:cs="Arial"/>
                <w:b/>
                <w:bCs/>
                <w:sz w:val="28"/>
                <w:szCs w:val="28"/>
              </w:rPr>
              <w:t>Kirkon vuokra musiikkitilaisuuksista</w:t>
            </w:r>
          </w:p>
        </w:tc>
        <w:tc>
          <w:tcPr>
            <w:tcW w:w="1554" w:type="dxa"/>
            <w:noWrap/>
            <w:hideMark/>
          </w:tcPr>
          <w:p w14:paraId="377D90B5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  <w:tc>
          <w:tcPr>
            <w:tcW w:w="1848" w:type="dxa"/>
            <w:noWrap/>
            <w:hideMark/>
          </w:tcPr>
          <w:p w14:paraId="6725422C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5AB0D6FC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149D9A0B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  <w:r w:rsidRPr="00E300FE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54" w:type="dxa"/>
            <w:noWrap/>
            <w:hideMark/>
          </w:tcPr>
          <w:p w14:paraId="7D2B677E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052E4244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FDD" w:rsidRPr="00E300FE" w14:paraId="6EA53F7C" w14:textId="77777777" w:rsidTr="00AD391E">
        <w:trPr>
          <w:trHeight w:val="482"/>
        </w:trPr>
        <w:tc>
          <w:tcPr>
            <w:tcW w:w="9214" w:type="dxa"/>
            <w:gridSpan w:val="3"/>
            <w:noWrap/>
            <w:vAlign w:val="center"/>
            <w:hideMark/>
          </w:tcPr>
          <w:p w14:paraId="4D3468CC" w14:textId="77777777" w:rsidR="00950FDD" w:rsidRPr="00E300FE" w:rsidRDefault="00950FDD" w:rsidP="00950FD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002FD">
              <w:rPr>
                <w:rFonts w:ascii="Arial" w:hAnsi="Arial" w:cs="Arial"/>
                <w:i/>
                <w:sz w:val="28"/>
                <w:szCs w:val="28"/>
              </w:rPr>
              <w:t>Kirkkoneuvosto 2.12.2020</w:t>
            </w:r>
          </w:p>
        </w:tc>
      </w:tr>
      <w:tr w:rsidR="00950FDD" w:rsidRPr="00E300FE" w14:paraId="29BC0BE9" w14:textId="77777777" w:rsidTr="00E002FD">
        <w:trPr>
          <w:trHeight w:val="315"/>
        </w:trPr>
        <w:tc>
          <w:tcPr>
            <w:tcW w:w="5812" w:type="dxa"/>
            <w:noWrap/>
            <w:hideMark/>
          </w:tcPr>
          <w:p w14:paraId="54816F08" w14:textId="5C07DE2A" w:rsidR="00950FDD" w:rsidRPr="00E300FE" w:rsidRDefault="0007553C" w:rsidP="00950F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Kylmätilaa koskeva hinnan muutos Kirkkoneuvoston kokous19.11.2024</w:t>
            </w:r>
          </w:p>
        </w:tc>
        <w:tc>
          <w:tcPr>
            <w:tcW w:w="1554" w:type="dxa"/>
            <w:noWrap/>
            <w:hideMark/>
          </w:tcPr>
          <w:p w14:paraId="048D70D5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noWrap/>
            <w:hideMark/>
          </w:tcPr>
          <w:p w14:paraId="412E5693" w14:textId="77777777" w:rsidR="00950FDD" w:rsidRPr="00E300FE" w:rsidRDefault="00950FDD" w:rsidP="00950F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21C090" w14:textId="77777777" w:rsidR="006E0C5F" w:rsidRDefault="006E0C5F"/>
    <w:sectPr w:rsidR="006E0C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0339" w14:textId="77777777" w:rsidR="00E300FE" w:rsidRDefault="00E300FE" w:rsidP="00E300FE">
      <w:pPr>
        <w:spacing w:after="0" w:line="240" w:lineRule="auto"/>
      </w:pPr>
      <w:r>
        <w:separator/>
      </w:r>
    </w:p>
  </w:endnote>
  <w:endnote w:type="continuationSeparator" w:id="0">
    <w:p w14:paraId="38CD2AAA" w14:textId="77777777" w:rsidR="00E300FE" w:rsidRDefault="00E300FE" w:rsidP="00E3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737F" w14:textId="77777777" w:rsidR="00E300FE" w:rsidRDefault="00E300FE" w:rsidP="00E300FE">
      <w:pPr>
        <w:spacing w:after="0" w:line="240" w:lineRule="auto"/>
      </w:pPr>
      <w:r>
        <w:separator/>
      </w:r>
    </w:p>
  </w:footnote>
  <w:footnote w:type="continuationSeparator" w:id="0">
    <w:p w14:paraId="2A8AFB9E" w14:textId="77777777" w:rsidR="00E300FE" w:rsidRDefault="00E300FE" w:rsidP="00E3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FB"/>
    <w:rsid w:val="0007553C"/>
    <w:rsid w:val="003730D1"/>
    <w:rsid w:val="006E0C5F"/>
    <w:rsid w:val="008A167D"/>
    <w:rsid w:val="008D6041"/>
    <w:rsid w:val="00950FDD"/>
    <w:rsid w:val="00A649FB"/>
    <w:rsid w:val="00AD391E"/>
    <w:rsid w:val="00D1344A"/>
    <w:rsid w:val="00DF018C"/>
    <w:rsid w:val="00E002FD"/>
    <w:rsid w:val="00E300FE"/>
    <w:rsid w:val="00E4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9190"/>
  <w15:chartTrackingRefBased/>
  <w15:docId w15:val="{6005DDEC-0DB3-4EDC-A9CE-941970C7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3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E002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967</Characters>
  <Application>Microsoft Office Word</Application>
  <DocSecurity>0</DocSecurity>
  <Lines>8</Lines>
  <Paragraphs>2</Paragraphs>
  <ScaleCrop>false</ScaleCrop>
  <Company>Tampereen IT alue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Hietanen Miia</dc:creator>
  <cp:keywords/>
  <dc:description/>
  <cp:lastModifiedBy>Helminen Ritva</cp:lastModifiedBy>
  <cp:revision>4</cp:revision>
  <dcterms:created xsi:type="dcterms:W3CDTF">2025-02-19T12:32:00Z</dcterms:created>
  <dcterms:modified xsi:type="dcterms:W3CDTF">2025-02-19T12:44:00Z</dcterms:modified>
</cp:coreProperties>
</file>